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0A4" w:rsidRPr="00AC008E" w:rsidRDefault="00B7464D" w:rsidP="004660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30A4" w:rsidRPr="00AC008E">
        <w:rPr>
          <w:rFonts w:ascii="Times New Roman" w:hAnsi="Times New Roman" w:cs="Times New Roman"/>
          <w:sz w:val="24"/>
          <w:szCs w:val="24"/>
        </w:rPr>
        <w:t>тчет</w:t>
      </w:r>
    </w:p>
    <w:p w:rsidR="006330A4" w:rsidRPr="00AC008E" w:rsidRDefault="006330A4" w:rsidP="004660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08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привлечении и</w:t>
      </w:r>
      <w:r w:rsidRPr="00AC008E">
        <w:rPr>
          <w:rFonts w:ascii="Times New Roman" w:hAnsi="Times New Roman" w:cs="Times New Roman"/>
          <w:sz w:val="24"/>
          <w:szCs w:val="24"/>
        </w:rPr>
        <w:t xml:space="preserve"> расходовании внебюджетных средств, поступивших</w:t>
      </w:r>
    </w:p>
    <w:p w:rsidR="006330A4" w:rsidRPr="00AC008E" w:rsidRDefault="00B7464D" w:rsidP="00AC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МАДОУ «Детский сад № 307</w:t>
      </w:r>
      <w:r w:rsidR="006330A4" w:rsidRPr="00AC008E">
        <w:rPr>
          <w:rFonts w:ascii="Times New Roman" w:hAnsi="Times New Roman" w:cs="Times New Roman"/>
          <w:sz w:val="24"/>
          <w:szCs w:val="24"/>
        </w:rPr>
        <w:t xml:space="preserve"> комбинированного вида с воспитанием и обучением на татарском языке» Приволжского района города Казани </w:t>
      </w:r>
    </w:p>
    <w:p w:rsidR="006330A4" w:rsidRPr="00AC008E" w:rsidRDefault="0073611B" w:rsidP="00AC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</w:t>
      </w:r>
      <w:r w:rsidR="006330A4" w:rsidRPr="00AC008E">
        <w:rPr>
          <w:rFonts w:ascii="Times New Roman" w:hAnsi="Times New Roman" w:cs="Times New Roman"/>
          <w:sz w:val="24"/>
          <w:szCs w:val="24"/>
        </w:rPr>
        <w:t>году</w:t>
      </w:r>
    </w:p>
    <w:tbl>
      <w:tblPr>
        <w:tblpPr w:leftFromText="180" w:rightFromText="180" w:vertAnchor="text" w:horzAnchor="margin" w:tblpXSpec="center" w:tblpY="62"/>
        <w:tblW w:w="10260" w:type="dxa"/>
        <w:tblLook w:val="00A0"/>
      </w:tblPr>
      <w:tblGrid>
        <w:gridCol w:w="709"/>
        <w:gridCol w:w="7631"/>
        <w:gridCol w:w="1920"/>
      </w:tblGrid>
      <w:tr w:rsidR="006330A4" w:rsidRPr="00E12331" w:rsidTr="00C86D1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Сумма, тыс. руб.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Остаток внебюджетных средств на 01.01.20</w:t>
            </w:r>
            <w:r w:rsidR="00736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BE1FD8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B7464D" w:rsidRPr="00BE1FD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95469" w:rsidRPr="00BE1F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полу</w:t>
            </w:r>
            <w:r w:rsidR="00736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чено внебюджетных средств в 2020</w:t>
            </w: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году, в том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360,30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BE1FD8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юридических лиц (</w:t>
            </w: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организации и 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поступления средств - грант, благотворительная помощь и т.д.)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физических лиц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оказания платных услуг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  <w:r w:rsidR="00B7464D"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продажи продукции подсобного хозяйства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источники доходов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="00F723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ходы </w:t>
            </w:r>
            <w:r w:rsidR="00736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внебюджетных средств в 2020</w:t>
            </w: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году, из них: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BE1FD8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7464D" w:rsidRPr="00BE1FD8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заработная плата с начислениями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  <w:r w:rsidR="008318B7"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7464D"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выплаты </w:t>
            </w: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услуги связи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транспортные услуги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коммунальные услуги (тепло)       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12,73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имущест</w:t>
            </w:r>
            <w:r w:rsidR="00831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(</w:t>
            </w:r>
            <w:proofErr w:type="spellStart"/>
            <w:r w:rsidR="00831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опрессовка</w:t>
            </w:r>
            <w:proofErr w:type="spellEnd"/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услуги (работы):</w:t>
            </w:r>
            <w:r w:rsidR="008F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обучение</w:t>
            </w:r>
            <w:r w:rsidR="009D0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9D0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</w:t>
            </w:r>
            <w:proofErr w:type="gramEnd"/>
            <w:r w:rsidR="009D0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оценка условий труда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8318B7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611B"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0,90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оборудования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8318B7"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3611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материальных запасов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7361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продуктов питания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медикаментов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прочие расходы (пени)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73611B" w:rsidRDefault="008318B7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1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  <w:r w:rsidR="0073611B" w:rsidRPr="007361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6330A4" w:rsidRPr="00E12331" w:rsidTr="00C86D1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6330A4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AC008E" w:rsidRDefault="0073611B" w:rsidP="00C86D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Остаток средств на 01.01.2021</w:t>
            </w:r>
            <w:r w:rsidR="006330A4" w:rsidRPr="00AC00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0A4" w:rsidRPr="00BE1FD8" w:rsidRDefault="0073611B" w:rsidP="008954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8318B7" w:rsidRPr="00BE1FD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</w:tbl>
    <w:p w:rsidR="006330A4" w:rsidRPr="007411D4" w:rsidRDefault="006330A4" w:rsidP="00D05AE3">
      <w:pPr>
        <w:spacing w:after="1" w:line="200" w:lineRule="atLeast"/>
        <w:rPr>
          <w:rFonts w:ascii="Times New Roman" w:hAnsi="Times New Roman" w:cs="Times New Roman"/>
        </w:rPr>
      </w:pPr>
    </w:p>
    <w:p w:rsidR="006330A4" w:rsidRPr="007411D4" w:rsidRDefault="006330A4" w:rsidP="00D05AE3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6330A4" w:rsidRDefault="006330A4" w:rsidP="00D05AE3">
      <w:pPr>
        <w:spacing w:after="1" w:line="220" w:lineRule="atLeast"/>
        <w:rPr>
          <w:rFonts w:ascii="Times New Roman" w:hAnsi="Times New Roman" w:cs="Times New Roman"/>
        </w:rPr>
      </w:pPr>
    </w:p>
    <w:p w:rsidR="006330A4" w:rsidRDefault="006330A4" w:rsidP="00D05AE3">
      <w:pPr>
        <w:spacing w:after="1" w:line="220" w:lineRule="atLeast"/>
        <w:rPr>
          <w:rFonts w:ascii="Times New Roman" w:hAnsi="Times New Roman" w:cs="Times New Roman"/>
        </w:rPr>
      </w:pPr>
    </w:p>
    <w:p w:rsidR="006330A4" w:rsidRDefault="006330A4" w:rsidP="00D05AE3">
      <w:pPr>
        <w:spacing w:after="1" w:line="220" w:lineRule="atLeast"/>
        <w:rPr>
          <w:rFonts w:ascii="Times New Roman" w:hAnsi="Times New Roman" w:cs="Times New Roman"/>
        </w:rPr>
      </w:pPr>
    </w:p>
    <w:p w:rsidR="00CA561E" w:rsidRDefault="00CA561E" w:rsidP="00D05AE3">
      <w:pPr>
        <w:spacing w:after="1" w:line="220" w:lineRule="atLeast"/>
        <w:rPr>
          <w:rFonts w:ascii="Times New Roman" w:hAnsi="Times New Roman" w:cs="Times New Roman"/>
        </w:rPr>
      </w:pPr>
    </w:p>
    <w:p w:rsidR="00CA561E" w:rsidRDefault="00CA561E" w:rsidP="00D05AE3">
      <w:pPr>
        <w:spacing w:after="1" w:line="220" w:lineRule="atLeast"/>
        <w:rPr>
          <w:rFonts w:ascii="Times New Roman" w:hAnsi="Times New Roman" w:cs="Times New Roman"/>
        </w:rPr>
      </w:pPr>
    </w:p>
    <w:p w:rsidR="00CA561E" w:rsidRDefault="00CA561E" w:rsidP="00D05AE3">
      <w:pPr>
        <w:spacing w:after="1" w:line="220" w:lineRule="atLeast"/>
        <w:rPr>
          <w:rFonts w:ascii="Times New Roman" w:hAnsi="Times New Roman" w:cs="Times New Roman"/>
        </w:rPr>
      </w:pPr>
    </w:p>
    <w:p w:rsidR="00CA561E" w:rsidRPr="007411D4" w:rsidRDefault="00CA561E" w:rsidP="00D05AE3">
      <w:pPr>
        <w:spacing w:after="1" w:line="220" w:lineRule="atLeast"/>
        <w:rPr>
          <w:rFonts w:ascii="Times New Roman" w:hAnsi="Times New Roman" w:cs="Times New Roman"/>
        </w:rPr>
      </w:pPr>
    </w:p>
    <w:p w:rsidR="006330A4" w:rsidRPr="00AC008E" w:rsidRDefault="006330A4" w:rsidP="00AC00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C008E">
        <w:rPr>
          <w:rFonts w:ascii="Times New Roman" w:hAnsi="Times New Roman" w:cs="Times New Roman"/>
          <w:sz w:val="24"/>
          <w:szCs w:val="24"/>
        </w:rPr>
        <w:t xml:space="preserve">Заведующая МАДОУ </w:t>
      </w:r>
      <w:r w:rsidR="008318B7">
        <w:rPr>
          <w:rFonts w:ascii="Times New Roman" w:hAnsi="Times New Roman" w:cs="Times New Roman"/>
          <w:sz w:val="24"/>
          <w:szCs w:val="24"/>
        </w:rPr>
        <w:t>№307</w:t>
      </w:r>
      <w:r w:rsidR="00605EE0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8318B7">
        <w:rPr>
          <w:rFonts w:ascii="Times New Roman" w:hAnsi="Times New Roman" w:cs="Times New Roman"/>
          <w:sz w:val="24"/>
          <w:szCs w:val="24"/>
        </w:rPr>
        <w:t>Ф.Т.</w:t>
      </w:r>
      <w:r w:rsidR="001A05FF">
        <w:rPr>
          <w:rFonts w:ascii="Times New Roman" w:hAnsi="Times New Roman" w:cs="Times New Roman"/>
          <w:sz w:val="24"/>
          <w:szCs w:val="24"/>
        </w:rPr>
        <w:t>Валеева</w:t>
      </w:r>
      <w:r w:rsidRPr="00AC0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3E0" w:rsidRPr="003858D4" w:rsidRDefault="004609F8" w:rsidP="004609F8">
      <w:pPr>
        <w:spacing w:after="0" w:line="240" w:lineRule="auto"/>
        <w:rPr>
          <w:rFonts w:ascii="Times New Roman" w:hAnsi="Times New Roman" w:cs="Times New Roman"/>
        </w:rPr>
      </w:pPr>
      <w:r w:rsidRPr="003858D4">
        <w:rPr>
          <w:rFonts w:ascii="Times New Roman" w:hAnsi="Times New Roman" w:cs="Times New Roman"/>
        </w:rPr>
        <w:t xml:space="preserve"> </w:t>
      </w:r>
    </w:p>
    <w:p w:rsidR="006330A4" w:rsidRPr="003858D4" w:rsidRDefault="006330A4" w:rsidP="00AC008E">
      <w:pPr>
        <w:spacing w:after="1" w:line="220" w:lineRule="atLeast"/>
        <w:rPr>
          <w:rFonts w:ascii="Times New Roman" w:hAnsi="Times New Roman" w:cs="Times New Roman"/>
        </w:rPr>
      </w:pPr>
    </w:p>
    <w:sectPr w:rsidR="006330A4" w:rsidRPr="003858D4" w:rsidSect="00F7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A3B6A"/>
    <w:rsid w:val="000648E1"/>
    <w:rsid w:val="00074227"/>
    <w:rsid w:val="001A05FF"/>
    <w:rsid w:val="00256D46"/>
    <w:rsid w:val="00303C35"/>
    <w:rsid w:val="003858D4"/>
    <w:rsid w:val="00395732"/>
    <w:rsid w:val="003A0F41"/>
    <w:rsid w:val="00404DA7"/>
    <w:rsid w:val="004609F8"/>
    <w:rsid w:val="004660F3"/>
    <w:rsid w:val="004A02E4"/>
    <w:rsid w:val="005A3B6A"/>
    <w:rsid w:val="005B5304"/>
    <w:rsid w:val="00605EE0"/>
    <w:rsid w:val="006330A4"/>
    <w:rsid w:val="0073611B"/>
    <w:rsid w:val="007411D4"/>
    <w:rsid w:val="00752A64"/>
    <w:rsid w:val="00772F2D"/>
    <w:rsid w:val="008318B7"/>
    <w:rsid w:val="0084382A"/>
    <w:rsid w:val="00895469"/>
    <w:rsid w:val="008C32DA"/>
    <w:rsid w:val="008F5C73"/>
    <w:rsid w:val="0096321D"/>
    <w:rsid w:val="009D0CA8"/>
    <w:rsid w:val="009D3F3D"/>
    <w:rsid w:val="00A13B1A"/>
    <w:rsid w:val="00AC008E"/>
    <w:rsid w:val="00AC3A47"/>
    <w:rsid w:val="00B7464D"/>
    <w:rsid w:val="00B96D91"/>
    <w:rsid w:val="00BE1FD8"/>
    <w:rsid w:val="00C50FF2"/>
    <w:rsid w:val="00C658CA"/>
    <w:rsid w:val="00C86D1D"/>
    <w:rsid w:val="00C947DE"/>
    <w:rsid w:val="00C95804"/>
    <w:rsid w:val="00CA561E"/>
    <w:rsid w:val="00D05AE3"/>
    <w:rsid w:val="00D2620B"/>
    <w:rsid w:val="00D51645"/>
    <w:rsid w:val="00D6102B"/>
    <w:rsid w:val="00E12331"/>
    <w:rsid w:val="00E440C0"/>
    <w:rsid w:val="00E74C92"/>
    <w:rsid w:val="00F723E0"/>
    <w:rsid w:val="00F73D5C"/>
    <w:rsid w:val="00FB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E3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Пользователь</cp:lastModifiedBy>
  <cp:revision>2</cp:revision>
  <cp:lastPrinted>2021-01-15T11:36:00Z</cp:lastPrinted>
  <dcterms:created xsi:type="dcterms:W3CDTF">2021-01-18T10:38:00Z</dcterms:created>
  <dcterms:modified xsi:type="dcterms:W3CDTF">2021-01-18T10:38:00Z</dcterms:modified>
</cp:coreProperties>
</file>